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30" w:rsidRDefault="00A61D06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486C22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486C22" w:rsidRPr="00A81F15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D14DAE" w:rsidRDefault="00D14DAE" w:rsidP="00D14DAE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>Телетлинская Сош№1</w:t>
      </w:r>
    </w:p>
    <w:p w:rsidR="00D14DAE" w:rsidRDefault="00D14DAE" w:rsidP="00D14DA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368434 Шамильский район,с.Телетль</w:t>
      </w:r>
    </w:p>
    <w:p w:rsidR="00486C22" w:rsidRDefault="00486C22" w:rsidP="00486C22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0D373B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12.06.2020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86C22">
        <w:rPr>
          <w:rStyle w:val="4Exact"/>
          <w:b/>
          <w:bCs/>
        </w:rPr>
        <w:tab/>
      </w:r>
      <w:r w:rsidR="00486C22">
        <w:rPr>
          <w:rStyle w:val="4Exact0"/>
          <w:b/>
          <w:bCs/>
        </w:rPr>
        <w:t>123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</w:r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294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r w:rsidR="00486C22" w:rsidRPr="00486C22">
        <w:t>Мачадинская СОШ им.Унжолова Б.М</w:t>
      </w:r>
      <w:r>
        <w:t xml:space="preserve">» (протокол № </w:t>
      </w:r>
      <w:r>
        <w:rPr>
          <w:rStyle w:val="21"/>
        </w:rPr>
        <w:t>6</w:t>
      </w:r>
      <w:r>
        <w:t xml:space="preserve"> от </w:t>
      </w:r>
      <w:r>
        <w:rPr>
          <w:rStyle w:val="21"/>
        </w:rPr>
        <w:t>23</w:t>
      </w:r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r w:rsidR="00486C22" w:rsidRPr="00486C22">
        <w:t>Мачадинская СОШ им.Унжолова Б.М</w:t>
      </w:r>
      <w:r>
        <w:t>» от 12.05.2020 года № 117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A2E30" w:rsidRDefault="000D373B">
      <w:pPr>
        <w:pStyle w:val="20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0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>
          <w:type w:val="continuous"/>
          <w:pgSz w:w="11900" w:h="16840"/>
          <w:pgMar w:top="1179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Default="00A61D06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50.15pt;margin-top:68.8pt;width:95.5pt;height:15.95pt;z-index:251658752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D14DAE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Джамалудинов М.О.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D0E" w:rsidRDefault="00950D0E" w:rsidP="005A2E30">
      <w:r>
        <w:separator/>
      </w:r>
    </w:p>
  </w:endnote>
  <w:endnote w:type="continuationSeparator" w:id="0">
    <w:p w:rsidR="00950D0E" w:rsidRDefault="00950D0E" w:rsidP="005A2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D0E" w:rsidRDefault="00950D0E"/>
  </w:footnote>
  <w:footnote w:type="continuationSeparator" w:id="0">
    <w:p w:rsidR="00950D0E" w:rsidRDefault="00950D0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A2E30"/>
    <w:rsid w:val="000D373B"/>
    <w:rsid w:val="00486C22"/>
    <w:rsid w:val="005A2E30"/>
    <w:rsid w:val="00950D0E"/>
    <w:rsid w:val="00A61D06"/>
    <w:rsid w:val="00D1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</cp:lastModifiedBy>
  <cp:revision>3</cp:revision>
  <dcterms:created xsi:type="dcterms:W3CDTF">2020-06-16T06:35:00Z</dcterms:created>
  <dcterms:modified xsi:type="dcterms:W3CDTF">2020-06-19T21:30:00Z</dcterms:modified>
</cp:coreProperties>
</file>