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6C" w:rsidRDefault="00523D6C" w:rsidP="00523D6C">
      <w:pPr>
        <w:jc w:val="center"/>
        <w:rPr>
          <w:lang w:val="ru-RU"/>
        </w:rPr>
      </w:pPr>
      <w:r>
        <w:t xml:space="preserve">План </w:t>
      </w:r>
    </w:p>
    <w:p w:rsidR="00523D6C" w:rsidRDefault="00523D6C" w:rsidP="00523D6C">
      <w:pPr>
        <w:jc w:val="center"/>
      </w:pPr>
      <w:r>
        <w:t xml:space="preserve">работы дистанционного обучения в </w:t>
      </w:r>
      <w:r>
        <w:rPr>
          <w:lang w:val="ru-RU"/>
        </w:rPr>
        <w:t>1</w:t>
      </w:r>
      <w:bookmarkStart w:id="0" w:name="_GoBack"/>
      <w:bookmarkEnd w:id="0"/>
      <w:r>
        <w:t xml:space="preserve">1 классе на время карантина с </w:t>
      </w:r>
      <w:r>
        <w:rPr>
          <w:lang w:val="ru-RU"/>
        </w:rPr>
        <w:t>06</w:t>
      </w:r>
      <w:r>
        <w:t>.04.2020 - 30.04.2020</w:t>
      </w:r>
    </w:p>
    <w:p w:rsidR="00523D6C" w:rsidRDefault="00523D6C" w:rsidP="00523D6C">
      <w:pPr>
        <w:jc w:val="center"/>
      </w:pPr>
      <w:r>
        <w:t xml:space="preserve">учебный год </w:t>
      </w:r>
      <w:r>
        <w:rPr>
          <w:lang w:val="ru-RU"/>
        </w:rPr>
        <w:t>МКОУ «Телетлинская СОШ №1</w:t>
      </w:r>
      <w:r>
        <w:t>».</w:t>
      </w:r>
    </w:p>
    <w:p w:rsidR="001427FC" w:rsidRDefault="00462F9A" w:rsidP="00523D6C">
      <w:pPr>
        <w:jc w:val="center"/>
      </w:pPr>
      <w:r>
        <w:t>"ИСТОРИЯ- 11 КЛАСС"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7512"/>
        <w:gridCol w:w="2616"/>
        <w:gridCol w:w="3773"/>
      </w:tblGrid>
      <w:tr w:rsidR="001427FC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Наименование тем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Количество уроков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Домашнее задание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Раздел 6 "</w:t>
            </w:r>
            <w:r>
              <w:t xml:space="preserve">Россия и мир на современном этапе развития". </w:t>
            </w:r>
            <w:proofErr w:type="spellStart"/>
            <w:r>
              <w:t>Транснационализация</w:t>
            </w:r>
            <w:proofErr w:type="spellEnd"/>
            <w:r>
              <w:t xml:space="preserve"> и глобализация мировой экономики и их последствия.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 50, отв. на вопросы, тесты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Интеграция развитых стран и её итоги.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 51, отв. на вопросы, тесты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Россия: курс реформ и политический кризис 1993 г.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 52, отв. на вопросы, тесты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4.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Общественно-политические проблемы России во </w:t>
            </w:r>
            <w:proofErr w:type="gramStart"/>
            <w:r>
              <w:t>И-ой</w:t>
            </w:r>
            <w:proofErr w:type="gramEnd"/>
            <w:r>
              <w:t xml:space="preserve"> п.1990-х г. г.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 53, отв. на вопросы, тесты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5.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Россия на рубеже веков: по пути стабилизации.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П. 54, отв. на </w:t>
            </w:r>
            <w:proofErr w:type="spellStart"/>
            <w:r>
              <w:t>вопросы</w:t>
            </w:r>
            <w:proofErr w:type="gramStart"/>
            <w:r>
              <w:t>,т</w:t>
            </w:r>
            <w:proofErr w:type="gramEnd"/>
            <w:r>
              <w:t>есты</w:t>
            </w:r>
            <w:proofErr w:type="spellEnd"/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6.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Российская Федерация в н. ХХ!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 55, отв. на вопросы, тесты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7.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Духовная жизнь России в современную эпоху.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 56,отв. на вопросы, тесты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8.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Страны Восточной и Юго-Восточной Европы и государства СНГ в мировом сообществе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 57, отв. на вопросы, тесты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Ссылка на дистанционные курсы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Уроки школьной программы, видео, конспекты, тесты, тренажеры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1п1:егпе1шок</w:t>
            </w:r>
            <w:proofErr w:type="gramStart"/>
            <w:r>
              <w:t>.г</w:t>
            </w:r>
            <w:proofErr w:type="gramEnd"/>
            <w:r>
              <w:t xml:space="preserve">и Образовательные порталы Я класс, </w:t>
            </w:r>
            <w:proofErr w:type="spellStart"/>
            <w:r>
              <w:t>учи</w:t>
            </w:r>
            <w:r>
              <w:t>.ру</w:t>
            </w:r>
            <w:proofErr w:type="spellEnd"/>
          </w:p>
        </w:tc>
      </w:tr>
    </w:tbl>
    <w:p w:rsidR="001427FC" w:rsidRDefault="00462F9A">
      <w:pPr>
        <w:outlineLvl w:val="0"/>
      </w:pPr>
      <w:bookmarkStart w:id="1" w:name="bookmark0"/>
      <w:r>
        <w:t>Английский язык</w:t>
      </w:r>
      <w:bookmarkEnd w:id="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5102"/>
        <w:gridCol w:w="1843"/>
        <w:gridCol w:w="6672"/>
      </w:tblGrid>
      <w:tr w:rsidR="001427F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№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Название разделов и 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Количество уроков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Домашнее задание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Введение первичная активизация ЛЕ по теме «Шаги к будущему».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 144 упр5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Английские идиомы с инфинитивом и герундием; правила употребления в речи и на письме.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Учить правило с145, С 144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8,9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Обучающее </w:t>
            </w:r>
            <w:proofErr w:type="spellStart"/>
            <w:r>
              <w:t>аудирование</w:t>
            </w:r>
            <w:proofErr w:type="spellEnd"/>
            <w:r>
              <w:t xml:space="preserve"> по теме «Будущее человечества».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С 147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5, С 149 </w:t>
            </w:r>
            <w:proofErr w:type="spellStart"/>
            <w:r>
              <w:t>упр</w:t>
            </w:r>
            <w:proofErr w:type="spellEnd"/>
            <w:r>
              <w:t xml:space="preserve"> 8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Диалог обмен - мнениями по теме «Что ожидает нас в будущем».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С 150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10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Активизация ЛЕ по теме «Наше будущее»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С 151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 А,В, С 152 </w:t>
            </w:r>
            <w:proofErr w:type="spellStart"/>
            <w:r>
              <w:t>упр</w:t>
            </w:r>
            <w:proofErr w:type="spellEnd"/>
            <w:r>
              <w:t xml:space="preserve"> 4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Правила использования слово «деньги» в различных жизненных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С 153 учить правило,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7.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Инфинитив и герундий: сравнительный анализ.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С 155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8,9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8.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Монологическая речь по теме «Будущее планеты» с опорой на ключевые слова.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С 54 учить правило,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10 с 155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9.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Правила употребления глаголов « §е</w:t>
            </w:r>
            <w:proofErr w:type="gramStart"/>
            <w:r>
              <w:t>!, §</w:t>
            </w:r>
            <w:proofErr w:type="spellStart"/>
            <w:proofErr w:type="gramEnd"/>
            <w:r>
              <w:t>ат</w:t>
            </w:r>
            <w:proofErr w:type="spellEnd"/>
            <w:r>
              <w:t>, тот» в речи и на письме.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С 157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 </w:t>
            </w:r>
            <w:proofErr w:type="spellStart"/>
            <w:r>
              <w:t>перессказ</w:t>
            </w:r>
            <w:proofErr w:type="spellEnd"/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10.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Правила употребления глаголов « 1о </w:t>
            </w:r>
            <w:proofErr w:type="spellStart"/>
            <w:r>
              <w:t>ойег</w:t>
            </w:r>
            <w:proofErr w:type="spellEnd"/>
            <w:r>
              <w:t xml:space="preserve">, 1о </w:t>
            </w:r>
            <w:proofErr w:type="spellStart"/>
            <w:r>
              <w:t>зиддез</w:t>
            </w:r>
            <w:proofErr w:type="spellEnd"/>
            <w:r>
              <w:t>!» в речи и на письме.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СМ 159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8,9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Просмотровое чтение по теме «Глобализация».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С 158 учить правило,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7</w:t>
            </w:r>
          </w:p>
        </w:tc>
      </w:tr>
    </w:tbl>
    <w:p w:rsidR="001427FC" w:rsidRDefault="00462F9A">
      <w:bookmarkStart w:id="2" w:name="bookmark1"/>
      <w:r>
        <w:t>Биология</w:t>
      </w:r>
      <w:bookmarkEnd w:id="2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6370"/>
        <w:gridCol w:w="2126"/>
        <w:gridCol w:w="5395"/>
      </w:tblGrid>
      <w:tr w:rsidR="001427F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Наименование разделов и 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Количество часов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Домашнее задание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Биоценоз и биогеоценоз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Параграф 31.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2.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Влияние человека на </w:t>
            </w:r>
            <w:proofErr w:type="spellStart"/>
            <w:r>
              <w:t>экосиситемы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Параграф 32.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3.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Биосфера и биомы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Параграф 33.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4.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Живое вещество и биогеохимическое круговороты в биосфере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Параграф 34.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5.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Биосфера и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Параграф 35.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6.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Практическая работа «Сравнительная характеристика природных и нарушенных экосистем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Стр.191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7.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Охрана видов и популяций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Параграф 36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8.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</w:tr>
    </w:tbl>
    <w:p w:rsidR="001427FC" w:rsidRDefault="00462F9A">
      <w:bookmarkStart w:id="3" w:name="bookmark2"/>
      <w:r>
        <w:t>География</w:t>
      </w:r>
      <w:bookmarkEnd w:id="3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6062"/>
        <w:gridCol w:w="2174"/>
        <w:gridCol w:w="5587"/>
      </w:tblGrid>
      <w:tr w:rsidR="001427F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НАИМЕНОВАНИЕ РАЗДЕЛОВ И ТЕМ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КОЛИЧЕСТВО УРОКОВ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ДОМАШНЕЕ ЗАДАНИЕ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Глобальные проблемы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§ 25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proofErr w:type="spellStart"/>
            <w:r>
              <w:t>Отсталость</w:t>
            </w:r>
            <w:proofErr w:type="gramStart"/>
            <w:r>
              <w:t>,г</w:t>
            </w:r>
            <w:proofErr w:type="gramEnd"/>
            <w:r>
              <w:t>олод,болезни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§ 26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Энергетическая и сырьевая проблема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§ 27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Экологическая проблема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§ 28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18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Ссылки на дистанционные курсы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Уроки </w:t>
            </w:r>
            <w:proofErr w:type="gramStart"/>
            <w:r>
              <w:t>школьной</w:t>
            </w:r>
            <w:proofErr w:type="gramEnd"/>
          </w:p>
          <w:p w:rsidR="001427FC" w:rsidRDefault="00462F9A">
            <w:r>
              <w:t>программы.</w:t>
            </w:r>
          </w:p>
          <w:p w:rsidR="001427FC" w:rsidRDefault="00462F9A">
            <w:proofErr w:type="spellStart"/>
            <w:r>
              <w:t>Видео</w:t>
            </w:r>
            <w:proofErr w:type="gramStart"/>
            <w:r>
              <w:t>,к</w:t>
            </w:r>
            <w:proofErr w:type="gramEnd"/>
            <w:r>
              <w:t>онспекты</w:t>
            </w:r>
            <w:proofErr w:type="spellEnd"/>
            <w:r>
              <w:t>,</w:t>
            </w:r>
          </w:p>
          <w:p w:rsidR="001427FC" w:rsidRDefault="00462F9A">
            <w:r>
              <w:t>тесты,</w:t>
            </w:r>
          </w:p>
          <w:p w:rsidR="001427FC" w:rsidRDefault="00462F9A">
            <w:r>
              <w:t>тренажеры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1п1егпе1игок, </w:t>
            </w:r>
            <w:proofErr w:type="spellStart"/>
            <w:r>
              <w:t>ги</w:t>
            </w:r>
            <w:proofErr w:type="spellEnd"/>
          </w:p>
        </w:tc>
      </w:tr>
    </w:tbl>
    <w:p w:rsidR="001427FC" w:rsidRDefault="00462F9A">
      <w:pPr>
        <w:outlineLvl w:val="0"/>
      </w:pPr>
      <w:bookmarkStart w:id="4" w:name="bookmark3"/>
      <w:r>
        <w:t>Физика</w:t>
      </w:r>
      <w:bookmarkEnd w:id="4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5981"/>
        <w:gridCol w:w="2270"/>
        <w:gridCol w:w="5962"/>
      </w:tblGrid>
      <w:tr w:rsidR="001427F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Тема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Домашнее задание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Количество уроков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Строение атома. Опыты Резерфорда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П.74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2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Квантовые постулаты Бора. Модель Атома водорода по Бору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П.75, 76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Глава: Физика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атомного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ядра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Строение атомного ядра. Ядерные силы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П.78, 79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2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Радиоактивность</w:t>
            </w:r>
            <w:proofErr w:type="gramStart"/>
            <w:r>
              <w:t xml:space="preserve"> .</w:t>
            </w:r>
            <w:proofErr w:type="gramEnd"/>
            <w:r>
              <w:t>Виды радиоактивного излучения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П.82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3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Энергия связи атомных ядер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П.83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4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Закон радиоактивного распада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П.84, 85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5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Методы наблюдения и регистрации элементарных частиц. Искусственная радиоактивность</w:t>
            </w:r>
            <w:proofErr w:type="gramStart"/>
            <w:r>
              <w:t xml:space="preserve"> .</w:t>
            </w:r>
            <w:proofErr w:type="gramEnd"/>
            <w:r>
              <w:t>Ядерные реакции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П.86. 87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6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Деление ядер урана. Цепная реакция деления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П.88. 89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7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Ядерный реактор. Термоядерные реакции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П.89. 90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8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Применение ядерной энергии. Изотопы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П.92.93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9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Биологическое действие радиоактивных излучений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П.94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10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Три этапа </w:t>
            </w:r>
            <w:proofErr w:type="gramStart"/>
            <w:r>
              <w:t>развитии</w:t>
            </w:r>
            <w:proofErr w:type="gramEnd"/>
            <w:r>
              <w:t xml:space="preserve"> физики элементарных частиц. Открытие позитрона. Античастицы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П.95,96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</w:tr>
    </w:tbl>
    <w:p w:rsidR="001427FC" w:rsidRDefault="00462F9A">
      <w:pPr>
        <w:outlineLvl w:val="0"/>
      </w:pPr>
      <w:bookmarkStart w:id="5" w:name="bookmark4"/>
      <w:r>
        <w:t>Обществознание</w:t>
      </w:r>
      <w:bookmarkEnd w:id="5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5818"/>
        <w:gridCol w:w="2270"/>
        <w:gridCol w:w="5962"/>
      </w:tblGrid>
      <w:tr w:rsidR="001427F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Наименование раздела и тем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Количество часов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Домашнее задание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Политические партии и партийные системы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2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П.24, тесты 1 часть для всех уч-ся, для сдающих ЕГЭ 2 часть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2.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Политическая элита и политическое лидерство.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2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П.25, тесты 1 часть для всех уч-ся, для сдающих ЕГЭ 2 часть, Эссе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3.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Политическое сознание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2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П.26, тесты 1 часть для всех уч-ся, для сдающих ЕГЭ 2 часть, Эссе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4.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Политическое поведение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2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П.27, тесты 1 часть для всех уч-ся, для сдающих ЕГЭ 2 часть, Эссе</w:t>
            </w:r>
          </w:p>
        </w:tc>
      </w:tr>
    </w:tbl>
    <w:p w:rsidR="001427FC" w:rsidRDefault="00462F9A">
      <w:pPr>
        <w:outlineLvl w:val="0"/>
      </w:pPr>
      <w:bookmarkStart w:id="6" w:name="bookmark5"/>
      <w:r>
        <w:t>Химия</w:t>
      </w:r>
      <w:bookmarkEnd w:id="6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6806"/>
        <w:gridCol w:w="3322"/>
        <w:gridCol w:w="3710"/>
      </w:tblGrid>
      <w:tr w:rsidR="001427FC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Наименование тем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Количество уроков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Домашнее задание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Гидролиз органических соединений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Упр. № 1,2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proofErr w:type="spellStart"/>
            <w:r>
              <w:t>Окислительно</w:t>
            </w:r>
            <w:proofErr w:type="spellEnd"/>
            <w:r>
              <w:t>-восстановительные реакции в неорганической химии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Упр. № 1,2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proofErr w:type="spellStart"/>
            <w:r>
              <w:t>Окислительно</w:t>
            </w:r>
            <w:proofErr w:type="spellEnd"/>
            <w:r>
              <w:t xml:space="preserve">-восстановительные реакции </w:t>
            </w:r>
            <w:proofErr w:type="gramStart"/>
            <w:r>
              <w:t>в</w:t>
            </w:r>
            <w:proofErr w:type="gramEnd"/>
            <w:r>
              <w:t xml:space="preserve"> органической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Упр. № 1,2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химии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Электролиз расплавов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Упр. № 1,2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Электролиз растворов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Упр. № 1,2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Классификация неорганических соединений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Упр. № 1,2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Классификация органических соединений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Упр. № 2,3,4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Положение металлов в ПСХЭ </w:t>
            </w:r>
            <w:proofErr w:type="spellStart"/>
            <w:r>
              <w:t>Д.И.Менделеева</w:t>
            </w:r>
            <w:proofErr w:type="spellEnd"/>
            <w:r>
              <w:t xml:space="preserve"> строения их атомов. Физические свойства металлов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Упр. № 1,2,3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Уроки школьной программы, видео, конспекты, тесты, тренажеры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1п1:егпе1шок</w:t>
            </w:r>
            <w:proofErr w:type="gramStart"/>
            <w:r>
              <w:t>.г</w:t>
            </w:r>
            <w:proofErr w:type="gramEnd"/>
            <w:r>
              <w:t xml:space="preserve">и Образовательные порталы Я класс, </w:t>
            </w:r>
            <w:proofErr w:type="spellStart"/>
            <w:r>
              <w:t>Учи.ру</w:t>
            </w:r>
            <w:proofErr w:type="spellEnd"/>
          </w:p>
        </w:tc>
      </w:tr>
    </w:tbl>
    <w:p w:rsidR="001427FC" w:rsidRDefault="00462F9A">
      <w:pPr>
        <w:outlineLvl w:val="0"/>
      </w:pPr>
      <w:bookmarkStart w:id="7" w:name="bookmark6"/>
      <w:r>
        <w:t>КТНД</w:t>
      </w:r>
      <w:bookmarkEnd w:id="7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6432"/>
        <w:gridCol w:w="3696"/>
        <w:gridCol w:w="3710"/>
      </w:tblGrid>
      <w:tr w:rsidR="001427FC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Наименование тем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Количество уроков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Домашнее задание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Богатство человека - семья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proofErr w:type="spellStart"/>
            <w:r>
              <w:t>Лекц</w:t>
            </w:r>
            <w:proofErr w:type="spellEnd"/>
            <w:r>
              <w:t>. 27, доп. материал, тесты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2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Семья - ключ к счастью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proofErr w:type="spellStart"/>
            <w:r>
              <w:t>Лекц</w:t>
            </w:r>
            <w:proofErr w:type="spellEnd"/>
            <w:r>
              <w:t>. 28, доп. материал, тесты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3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У кого хорошая жена, тому не надо счастья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proofErr w:type="spellStart"/>
            <w:r>
              <w:t>Лекц</w:t>
            </w:r>
            <w:proofErr w:type="spellEnd"/>
            <w:r>
              <w:t xml:space="preserve">. 29, </w:t>
            </w:r>
            <w:proofErr w:type="spellStart"/>
            <w:r>
              <w:t>доп</w:t>
            </w:r>
            <w:proofErr w:type="gramStart"/>
            <w:r>
              <w:t>.м</w:t>
            </w:r>
            <w:proofErr w:type="gramEnd"/>
            <w:r>
              <w:t>атериал</w:t>
            </w:r>
            <w:proofErr w:type="spellEnd"/>
            <w:r>
              <w:t>, тесты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Уроки школьной программы, видео, конспекты, тесты, тренажеры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</w:tr>
    </w:tbl>
    <w:p w:rsidR="001427FC" w:rsidRDefault="00462F9A">
      <w:pPr>
        <w:outlineLvl w:val="0"/>
      </w:pPr>
      <w:bookmarkStart w:id="8" w:name="bookmark7"/>
      <w:r>
        <w:t>МХК</w:t>
      </w:r>
      <w:bookmarkEnd w:id="8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6432"/>
        <w:gridCol w:w="3696"/>
        <w:gridCol w:w="3710"/>
      </w:tblGrid>
      <w:tr w:rsidR="001427F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Наименование тем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Количество уроков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Домашнее задание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2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Флоренци</w:t>
            </w:r>
            <w:proofErr w:type="gramStart"/>
            <w:r>
              <w:t>я-</w:t>
            </w:r>
            <w:proofErr w:type="gramEnd"/>
            <w:r>
              <w:t xml:space="preserve"> колыбель итальянского Возрождения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 27, доп. материал, тесты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3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Золотой век Возрождения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 28, доп. материал, тесты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Золотой век Возрождения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П. 29, </w:t>
            </w:r>
            <w:proofErr w:type="spellStart"/>
            <w:r>
              <w:t>доп</w:t>
            </w:r>
            <w:proofErr w:type="gramStart"/>
            <w:r>
              <w:t>.м</w:t>
            </w:r>
            <w:proofErr w:type="gramEnd"/>
            <w:r>
              <w:t>атериал</w:t>
            </w:r>
            <w:proofErr w:type="spellEnd"/>
            <w:r>
              <w:t>, тесты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Уроки школьной программы, видео, конспекты, тесты, тренажеры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148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27FC" w:rsidRDefault="00462F9A">
            <w:r>
              <w:t>История Дагестана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Наименование тем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Количество уроков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Домашнее задание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Народное хозяйство Дагестана в 90-е годы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proofErr w:type="spellStart"/>
            <w:r>
              <w:t>Лекц</w:t>
            </w:r>
            <w:proofErr w:type="spellEnd"/>
            <w:r>
              <w:t>. 28, дополнит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атериал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2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Современные проблемы межнациональных отношений и национальной безопасности в Дагестане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proofErr w:type="spellStart"/>
            <w:r>
              <w:t>Лекц</w:t>
            </w:r>
            <w:proofErr w:type="spellEnd"/>
            <w:r>
              <w:t>. 29, доп. материал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3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Международный терроризм: война в Дагестане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proofErr w:type="spellStart"/>
            <w:r>
              <w:t>Лекц</w:t>
            </w:r>
            <w:proofErr w:type="spellEnd"/>
            <w:r>
              <w:t>. 30, доп. материал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4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Социально-экономическое развитие Дагестана в 1990- нач. XXI в.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proofErr w:type="spellStart"/>
            <w:r>
              <w:t>Лекц</w:t>
            </w:r>
            <w:proofErr w:type="spellEnd"/>
            <w:r>
              <w:t>. 31 доп. материал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Уроки школьной программы, видео, конспекты, тесты, тренажеры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1п1:егпе1шок</w:t>
            </w:r>
            <w:proofErr w:type="gramStart"/>
            <w:r>
              <w:t>.г</w:t>
            </w:r>
            <w:proofErr w:type="gramEnd"/>
            <w:r>
              <w:t>и</w:t>
            </w:r>
          </w:p>
        </w:tc>
      </w:tr>
    </w:tbl>
    <w:p w:rsidR="001427FC" w:rsidRDefault="00462F9A">
      <w:pPr>
        <w:outlineLvl w:val="0"/>
      </w:pPr>
      <w:bookmarkStart w:id="9" w:name="bookmark8"/>
      <w:r>
        <w:t>«АЛГЕБРА»</w:t>
      </w:r>
      <w:bookmarkEnd w:id="9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6802"/>
        <w:gridCol w:w="3547"/>
        <w:gridCol w:w="3835"/>
      </w:tblGrid>
      <w:tr w:rsidR="001427FC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№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Наименование разделов и тем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Кол-во уроков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proofErr w:type="spellStart"/>
            <w:r>
              <w:t>Домаш</w:t>
            </w:r>
            <w:proofErr w:type="spellEnd"/>
            <w:r>
              <w:t>. задание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урок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proofErr w:type="spellStart"/>
            <w:r>
              <w:t>ов</w:t>
            </w:r>
            <w:proofErr w:type="spellEnd"/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Вероятность события.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П.67,№1099,№1106 ,в-</w:t>
            </w:r>
            <w:proofErr w:type="spellStart"/>
            <w:r>
              <w:t>сы</w:t>
            </w:r>
            <w:proofErr w:type="spellEnd"/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Проверь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Вероятность события.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№1109,сайт «</w:t>
            </w:r>
            <w:proofErr w:type="spellStart"/>
            <w:r>
              <w:t>Якласс</w:t>
            </w:r>
            <w:proofErr w:type="spellEnd"/>
            <w:r>
              <w:t>» ЕГЭ базовый уровень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Сложение вероятностей.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П.68,№1136,№1143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Сложение вероятностей.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П.68,№1140,№1144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Независимые события. Умножение вероятностей.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П.69,№1146,№1151 сайт « </w:t>
            </w:r>
            <w:proofErr w:type="spellStart"/>
            <w:r>
              <w:t>Якласс</w:t>
            </w:r>
            <w:proofErr w:type="spellEnd"/>
            <w:r>
              <w:t>» ЕГЭ базовый уровень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Независимые события. Умножение вероятностей.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сайт « </w:t>
            </w:r>
            <w:proofErr w:type="spellStart"/>
            <w:r>
              <w:t>Якласс</w:t>
            </w:r>
            <w:proofErr w:type="spellEnd"/>
            <w:r>
              <w:t>» ЕГЭ базовый уровень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Статистическая вероятность.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П.70,№1158,№1157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Статистическая вероятность.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П.70,№1158,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Урок обобщения и систематизации знаний.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Параграф 65-70, сайт « </w:t>
            </w:r>
            <w:proofErr w:type="spellStart"/>
            <w:r>
              <w:t>Якласс</w:t>
            </w:r>
            <w:proofErr w:type="spellEnd"/>
            <w:r>
              <w:t>» ЕГЭ базовый уровень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Урок обобщения и систематизации знаний.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сайт « </w:t>
            </w:r>
            <w:proofErr w:type="spellStart"/>
            <w:r>
              <w:t>Якласс</w:t>
            </w:r>
            <w:proofErr w:type="spellEnd"/>
            <w:r>
              <w:t>», ЕГЭ базовый уровень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Контрольная работа.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На сайте «</w:t>
            </w:r>
            <w:proofErr w:type="spellStart"/>
            <w:r>
              <w:t>Якласс</w:t>
            </w:r>
            <w:proofErr w:type="spellEnd"/>
            <w:r>
              <w:t>»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proofErr w:type="spellStart"/>
            <w:r>
              <w:t>Повторение</w:t>
            </w:r>
            <w:proofErr w:type="gramStart"/>
            <w:r>
              <w:t>.В</w:t>
            </w:r>
            <w:proofErr w:type="gramEnd"/>
            <w:r>
              <w:t>ыражения</w:t>
            </w:r>
            <w:proofErr w:type="spellEnd"/>
            <w:r>
              <w:t xml:space="preserve"> и преобразования.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На сайте «</w:t>
            </w:r>
            <w:proofErr w:type="spellStart"/>
            <w:r>
              <w:t>Якласс</w:t>
            </w:r>
            <w:proofErr w:type="spellEnd"/>
            <w:r>
              <w:t>»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proofErr w:type="spellStart"/>
            <w:r>
              <w:t>Повторение</w:t>
            </w:r>
            <w:proofErr w:type="gramStart"/>
            <w:r>
              <w:t>.В</w:t>
            </w:r>
            <w:proofErr w:type="gramEnd"/>
            <w:r>
              <w:t>ыражения</w:t>
            </w:r>
            <w:proofErr w:type="spellEnd"/>
            <w:r>
              <w:t xml:space="preserve"> и преобразования.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На сайте «</w:t>
            </w:r>
            <w:proofErr w:type="spellStart"/>
            <w:r>
              <w:t>Якласс</w:t>
            </w:r>
            <w:proofErr w:type="spellEnd"/>
            <w:r>
              <w:t>»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proofErr w:type="spellStart"/>
            <w:r>
              <w:t>Повторение</w:t>
            </w:r>
            <w:proofErr w:type="gramStart"/>
            <w:r>
              <w:t>.У</w:t>
            </w:r>
            <w:proofErr w:type="gramEnd"/>
            <w:r>
              <w:t>равнения</w:t>
            </w:r>
            <w:proofErr w:type="spellEnd"/>
            <w:r>
              <w:t xml:space="preserve"> и неравенства.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На сайте «</w:t>
            </w:r>
            <w:proofErr w:type="spellStart"/>
            <w:r>
              <w:t>Якласс</w:t>
            </w:r>
            <w:proofErr w:type="spellEnd"/>
            <w:r>
              <w:t>»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proofErr w:type="spellStart"/>
            <w:r>
              <w:t>Повторение</w:t>
            </w:r>
            <w:proofErr w:type="gramStart"/>
            <w:r>
              <w:t>.У</w:t>
            </w:r>
            <w:proofErr w:type="gramEnd"/>
            <w:r>
              <w:t>равнения</w:t>
            </w:r>
            <w:proofErr w:type="spellEnd"/>
            <w:r>
              <w:t xml:space="preserve"> и неравенства.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На сайте «</w:t>
            </w:r>
            <w:proofErr w:type="spellStart"/>
            <w:r>
              <w:t>Якласс</w:t>
            </w:r>
            <w:proofErr w:type="spellEnd"/>
            <w:r>
              <w:t>»</w:t>
            </w:r>
          </w:p>
        </w:tc>
      </w:tr>
    </w:tbl>
    <w:p w:rsidR="001427FC" w:rsidRDefault="00462F9A">
      <w:r>
        <w:t>«Геометрия»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6235"/>
        <w:gridCol w:w="2126"/>
        <w:gridCol w:w="5539"/>
      </w:tblGrid>
      <w:tr w:rsidR="001427F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№ </w:t>
            </w:r>
            <w:proofErr w:type="spellStart"/>
            <w:r>
              <w:t>ур</w:t>
            </w:r>
            <w:proofErr w:type="spellEnd"/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Наименование разделов и 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Количество уроков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proofErr w:type="spellStart"/>
            <w:r>
              <w:t>Домаш</w:t>
            </w:r>
            <w:proofErr w:type="spellEnd"/>
            <w:r>
              <w:t>. задание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Объем шара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Учебник </w:t>
            </w:r>
            <w:proofErr w:type="gramStart"/>
            <w:r>
              <w:t>-п</w:t>
            </w:r>
            <w:proofErr w:type="gramEnd"/>
            <w:r>
              <w:t>.82, вопросы с1-14, №768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Решение задач на нахождение объема шара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Учебник </w:t>
            </w:r>
            <w:proofErr w:type="gramStart"/>
            <w:r>
              <w:t>-п</w:t>
            </w:r>
            <w:proofErr w:type="gramEnd"/>
            <w:r>
              <w:t xml:space="preserve">.82, №763,770 ЕГЭ вар 1 (баз. </w:t>
            </w:r>
            <w:proofErr w:type="spellStart"/>
            <w:r>
              <w:t>ур</w:t>
            </w:r>
            <w:proofErr w:type="spellEnd"/>
            <w:r>
              <w:t>, сайт «Я класс»)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Объем шарового сегмента, шарового слоя и шарового сектора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Учебник </w:t>
            </w:r>
            <w:proofErr w:type="gramStart"/>
            <w:r>
              <w:t>-п</w:t>
            </w:r>
            <w:proofErr w:type="gramEnd"/>
            <w:r>
              <w:t>.83,№765,772</w:t>
            </w:r>
          </w:p>
          <w:p w:rsidR="001427FC" w:rsidRDefault="00462F9A">
            <w:r>
              <w:t xml:space="preserve">ЕГЭ вар 2 (базовый </w:t>
            </w:r>
            <w:proofErr w:type="spellStart"/>
            <w:r>
              <w:t>ур</w:t>
            </w:r>
            <w:proofErr w:type="spellEnd"/>
            <w:r>
              <w:t>, сайт «Я класс»)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4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Площадь сферы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Учебник </w:t>
            </w:r>
            <w:proofErr w:type="gramStart"/>
            <w:r>
              <w:t>-п</w:t>
            </w:r>
            <w:proofErr w:type="gramEnd"/>
            <w:r>
              <w:t>.84,№769, Задачник ЕГЭ ,вар 10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5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Решение </w:t>
            </w:r>
            <w:r>
              <w:t>задач на нахождение площади сферы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Учебник </w:t>
            </w:r>
            <w:proofErr w:type="gramStart"/>
            <w:r>
              <w:t>-п</w:t>
            </w:r>
            <w:proofErr w:type="gramEnd"/>
            <w:r>
              <w:t>.84,№781,773</w:t>
            </w:r>
          </w:p>
          <w:p w:rsidR="001427FC" w:rsidRDefault="00462F9A">
            <w:r>
              <w:t xml:space="preserve">ЕГЭ вар 3 (базовый </w:t>
            </w:r>
            <w:proofErr w:type="spellStart"/>
            <w:r>
              <w:t>ур</w:t>
            </w:r>
            <w:proofErr w:type="spellEnd"/>
            <w:r>
              <w:t>, сайт «Я класс»)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6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Решение задач «Объемы тел»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Учебник </w:t>
            </w:r>
            <w:proofErr w:type="gramStart"/>
            <w:r>
              <w:t>-п</w:t>
            </w:r>
            <w:proofErr w:type="gramEnd"/>
            <w:r>
              <w:t>.84,№ 776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7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Контрольная работа по теме «Объем шара и площадь сферы»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Учебник </w:t>
            </w:r>
            <w:proofErr w:type="gramStart"/>
            <w:r>
              <w:t>-п</w:t>
            </w:r>
            <w:proofErr w:type="gramEnd"/>
            <w:r>
              <w:t>.82-84.Задачник ЕГЭ</w:t>
            </w:r>
          </w:p>
        </w:tc>
      </w:tr>
    </w:tbl>
    <w:p w:rsidR="001427FC" w:rsidRDefault="00462F9A">
      <w:pPr>
        <w:outlineLvl w:val="0"/>
      </w:pPr>
      <w:bookmarkStart w:id="10" w:name="bookmark9"/>
      <w:r>
        <w:t>Литература 11 класс</w:t>
      </w:r>
      <w:bookmarkEnd w:id="10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8285"/>
        <w:gridCol w:w="1498"/>
        <w:gridCol w:w="4526"/>
      </w:tblGrid>
      <w:tr w:rsidR="001427F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№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Наименования раздела и тем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Количество уроков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Домашнее задание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М.А. Шолохов. Жизнь и судьба. «Донские рассказы», «Лазоревая степь»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Составить доклад. Стр.186-194(статья)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М.А. Шолохов. Эпопея «Тихий Дон»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Чтение и анализ эпопеи.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М.А. Шолохов. Эпопея «Тихий Дон»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Вопросы 1-4 (стр.214-215)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М.А. Шолохов. «Поднятая целина»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Вопросы 5-8 (стр.214-215)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А.Т. Твардовский. Жизнь и творчество. «Страна </w:t>
            </w:r>
            <w:proofErr w:type="spellStart"/>
            <w:r>
              <w:t>Муравия</w:t>
            </w:r>
            <w:proofErr w:type="spellEnd"/>
            <w:r>
              <w:t>», «Василий Теркин», «Дом у дороги», «За далью - даль», «Теркин на том свете». Поэма «По праву памяти».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Изучить биографию </w:t>
            </w:r>
            <w:proofErr w:type="spellStart"/>
            <w:r>
              <w:t>А.Т.Твардовского</w:t>
            </w:r>
            <w:proofErr w:type="spellEnd"/>
            <w:r>
              <w:t>. Прочитать «Василий Теркин»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Литература периода Великой Отечественной войны: проза, поэзия, драматургия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Стр.250- 263 (статья)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Литература периода Великой Отечественной войны: проза, поэзия, драматургия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263- 272 (статья)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А.И. Солженицын. Жизнь и творчество. Повесть «Один день Ивана Денисовича». Рассказы «Матренин двор», «Случай на станции Кочетовка», «Захар </w:t>
            </w:r>
            <w:proofErr w:type="spellStart"/>
            <w:r>
              <w:t>Калита</w:t>
            </w:r>
            <w:proofErr w:type="spellEnd"/>
            <w:r>
              <w:t>». Серия миниатюр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Изучить биографию. Стр.282-294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9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А.И. Солженицын. «Архипелаг ГУЛАГ»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Стр. 294-297 (статья)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Из мировой литературы: А. Камю «Посторонний». Э. Хемингуэй «Старик и море».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Стр.307- 311(статья)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Полвека русской поэзии. «Поэтическая весна».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Стр.312-321(статья)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Полвека русской поэзии. Время «поэтического </w:t>
            </w:r>
            <w:proofErr w:type="spellStart"/>
            <w:r>
              <w:t>бума»</w:t>
            </w:r>
            <w:proofErr w:type="gramStart"/>
            <w:r>
              <w:t>.П</w:t>
            </w:r>
            <w:proofErr w:type="gramEnd"/>
            <w:r>
              <w:t>осле</w:t>
            </w:r>
            <w:proofErr w:type="spellEnd"/>
            <w:r>
              <w:t xml:space="preserve"> «поэтического бума». Изменчивость </w:t>
            </w:r>
            <w:proofErr w:type="gramStart"/>
            <w:r>
              <w:t>неизменного</w:t>
            </w:r>
            <w:proofErr w:type="gramEnd"/>
            <w:r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Стр. 321-327(статья)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Полвека русской поэзии. Поэтическая философия. «Новая волна»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Стр.327-331(статья)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Полвека русской поэзии. Ситуация конца восьмидесятых. Что кончилось и что начинается?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Стр.346-357(статья)</w:t>
            </w:r>
          </w:p>
        </w:tc>
      </w:tr>
    </w:tbl>
    <w:p w:rsidR="001427FC" w:rsidRDefault="00462F9A">
      <w:r>
        <w:t>Русский язык 11 класс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8285"/>
        <w:gridCol w:w="1498"/>
        <w:gridCol w:w="4526"/>
      </w:tblGrid>
      <w:tr w:rsidR="001427F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№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Наименования раздела и тем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Количество уроков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Домашнее задание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Сложное предложение. Сложносочиненное предложение (ССП).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П.94-95, упр.430,432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Подготовка к </w:t>
            </w:r>
            <w:proofErr w:type="spellStart"/>
            <w:r>
              <w:t>ЕГЭ</w:t>
            </w:r>
            <w:proofErr w:type="gramStart"/>
            <w:r>
              <w:t>.З</w:t>
            </w:r>
            <w:proofErr w:type="gramEnd"/>
            <w:r>
              <w:t>наки</w:t>
            </w:r>
            <w:proofErr w:type="spellEnd"/>
            <w:r>
              <w:t xml:space="preserve"> препинания в сложносочиненном предложении.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П.95, упр.438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Знаки препинания в сложносочиненном предложении.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П.95, упр.442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Сложноподчиненное предложение (СПП). Сложноподчиненное предложение с одним придаточным. Синонимия сложноподчиненных предложений и предложений с </w:t>
            </w:r>
            <w:proofErr w:type="gramStart"/>
            <w:r>
              <w:t>причастным</w:t>
            </w:r>
            <w:proofErr w:type="gramEnd"/>
            <w:r>
              <w:t xml:space="preserve"> и деепричастными оборотами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1427FC">
            <w:pPr>
              <w:rPr>
                <w:sz w:val="10"/>
                <w:szCs w:val="10"/>
              </w:rPr>
            </w:pP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Сложноподчиненные предложения с несколькими придаточными. Недочеты и ошибки в по</w:t>
            </w:r>
            <w:r>
              <w:softHyphen/>
              <w:t>строении сложноподчиненных предложений.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П.96-97, упр.444, 452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БСП. Знаки препинания в бессоюзном сложном </w:t>
            </w:r>
            <w:proofErr w:type="spellStart"/>
            <w:r>
              <w:t>предложении</w:t>
            </w:r>
            <w:proofErr w:type="gramStart"/>
            <w:r>
              <w:t>.П</w:t>
            </w:r>
            <w:proofErr w:type="gramEnd"/>
            <w:r>
              <w:t>одготовка</w:t>
            </w:r>
            <w:proofErr w:type="spellEnd"/>
            <w:r>
              <w:t xml:space="preserve"> к ЕГЭ.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П.98, упр456.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Сложное предложение с разными видами союзной и бессоюзной связи.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П.98, упр.458.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Период. Знаки препинания в периоде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П.99, упр.471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9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Обобщение и систематизация по теме «Сложное предложение».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Проверяем себя. Стр.183-184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Подготовка к </w:t>
            </w:r>
            <w:proofErr w:type="spellStart"/>
            <w:r>
              <w:t>ЕГЭ</w:t>
            </w:r>
            <w:proofErr w:type="gramStart"/>
            <w:r>
              <w:t>.С</w:t>
            </w:r>
            <w:proofErr w:type="gramEnd"/>
            <w:r>
              <w:t>интаксический</w:t>
            </w:r>
            <w:proofErr w:type="spellEnd"/>
            <w:r>
              <w:t xml:space="preserve"> и пунктуационный анализ текста с решением тестовых задач.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Выполнение заданий 16-19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 xml:space="preserve">Подготовка к </w:t>
            </w:r>
            <w:proofErr w:type="spellStart"/>
            <w:r>
              <w:t>ЕГЭ</w:t>
            </w:r>
            <w:proofErr w:type="gramStart"/>
            <w:r>
              <w:t>.С</w:t>
            </w:r>
            <w:proofErr w:type="gramEnd"/>
            <w:r>
              <w:t>интаксический</w:t>
            </w:r>
            <w:proofErr w:type="spellEnd"/>
            <w:r>
              <w:t xml:space="preserve"> и пунктуационный анализ текста с решением тестовых задач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Выполнение заданий 16-19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Оформление на письме прямой речи и диалога.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П.101-103, упр.477, 481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Разные способы оформления на письме цитат.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П.104, упр.482</w:t>
            </w:r>
          </w:p>
        </w:tc>
      </w:tr>
      <w:tr w:rsidR="001427FC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Разные способы оформления на письме цитат. Словарный диктант.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7FC" w:rsidRDefault="00462F9A">
            <w:r>
              <w:t>Выполнение заданий ЕГЭ.</w:t>
            </w:r>
          </w:p>
        </w:tc>
      </w:tr>
    </w:tbl>
    <w:p w:rsidR="00523D6C" w:rsidRDefault="00523D6C"/>
    <w:sectPr w:rsidR="00523D6C" w:rsidSect="00523D6C">
      <w:type w:val="continuous"/>
      <w:pgSz w:w="16834" w:h="11909" w:orient="landscape"/>
      <w:pgMar w:top="1700" w:right="1135" w:bottom="850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F9A" w:rsidRDefault="00462F9A">
      <w:r>
        <w:separator/>
      </w:r>
    </w:p>
  </w:endnote>
  <w:endnote w:type="continuationSeparator" w:id="0">
    <w:p w:rsidR="00462F9A" w:rsidRDefault="0046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F9A" w:rsidRDefault="00462F9A"/>
  </w:footnote>
  <w:footnote w:type="continuationSeparator" w:id="0">
    <w:p w:rsidR="00462F9A" w:rsidRDefault="00462F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FC"/>
    <w:rsid w:val="001427FC"/>
    <w:rsid w:val="00462F9A"/>
    <w:rsid w:val="0052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1622</Words>
  <Characters>9252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Английский язык</vt:lpstr>
      <vt:lpstr>Физика</vt:lpstr>
      <vt:lpstr>Обществознание</vt:lpstr>
      <vt:lpstr>Химия</vt:lpstr>
      <vt:lpstr>КТНД</vt:lpstr>
      <vt:lpstr>МХК</vt:lpstr>
      <vt:lpstr>«АЛГЕБРА»</vt:lpstr>
      <vt:lpstr>Литература 11 класс</vt:lpstr>
    </vt:vector>
  </TitlesOfParts>
  <Company>SPecialiST RePack</Company>
  <LinksUpToDate>false</LinksUpToDate>
  <CharactersWithSpaces>10853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1</cp:revision>
  <dcterms:created xsi:type="dcterms:W3CDTF">2020-04-16T09:59:00Z</dcterms:created>
  <dcterms:modified xsi:type="dcterms:W3CDTF">2020-04-16T10:00:00Z</dcterms:modified>
</cp:coreProperties>
</file>