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7" w:rsidRDefault="009B15F9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241FF7" w:rsidRDefault="00241FF7">
      <w:pPr>
        <w:rPr>
          <w:sz w:val="2"/>
          <w:szCs w:val="2"/>
        </w:rPr>
      </w:pPr>
    </w:p>
    <w:p w:rsidR="00E235FE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E235FE" w:rsidRPr="00A81F15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977D09" w:rsidRDefault="00977D09" w:rsidP="00977D09">
      <w:pPr>
        <w:pStyle w:val="1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>Телетлинская Сош№1</w:t>
      </w:r>
    </w:p>
    <w:p w:rsidR="00977D09" w:rsidRDefault="00977D09" w:rsidP="00977D0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368434 Шамильский район,с.Телетль</w:t>
      </w:r>
    </w:p>
    <w:p w:rsidR="00E235FE" w:rsidRDefault="00E235FE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41FF7" w:rsidRDefault="00F37843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117</w:t>
      </w:r>
      <w:bookmarkEnd w:id="0"/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1" w:name="bookmark2"/>
      <w:r>
        <w:t>ПРИКАЗ</w:t>
      </w:r>
      <w:bookmarkEnd w:id="1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2" w:name="bookmark3"/>
      <w:r>
        <w:t>О промежуточной и итоговой аттестации учеников 9-х классов по программам основного общего образования в 2019/20 учебном году</w:t>
      </w:r>
      <w:bookmarkEnd w:id="2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3" w:name="bookmark4"/>
      <w:r>
        <w:t>ПРИКАЗЫВАЮ:</w:t>
      </w:r>
      <w:bookmarkEnd w:id="3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основного общего образования М</w:t>
      </w:r>
      <w:r w:rsidR="00E235FE">
        <w:t>К</w:t>
      </w:r>
      <w:r>
        <w:t>ОУ «</w:t>
      </w:r>
      <w:r w:rsidR="00E235FE" w:rsidRPr="00E235FE">
        <w:t>Мачадинская СОШ им.Унжолова Б.М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r>
        <w:t>годовую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right="540"/>
        <w:jc w:val="left"/>
      </w:pPr>
      <w:r>
        <w:lastRenderedPageBreak/>
        <w:t>определить текущие годовые образовательные результаты учеников как среднее арифметическое четвертных отметок;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заполнить классные журналы в соответствии с полученными результатами промежуточной аттестации;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 xml:space="preserve">предоставить результаты промежуточной аттестации заместителю директора по УВР </w:t>
      </w:r>
      <w:r w:rsidR="00E235FE">
        <w:t>Гаджиевой И.</w:t>
      </w:r>
      <w:r>
        <w:t>М. в срок до 23.05.2020г.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</w:pPr>
      <w:r>
        <w:t xml:space="preserve">Заместителю директора по УВР </w:t>
      </w:r>
      <w:r w:rsidR="00E235FE">
        <w:t>_____________________________________</w:t>
      </w:r>
      <w:r>
        <w:t>.:</w:t>
      </w:r>
    </w:p>
    <w:p w:rsidR="00241FF7" w:rsidRDefault="00F37843">
      <w:pPr>
        <w:pStyle w:val="20"/>
        <w:shd w:val="clear" w:color="auto" w:fill="auto"/>
        <w:spacing w:before="0" w:after="0"/>
      </w:pPr>
      <w:r>
        <w:t>организовать педсовет о допуске обучающихся 9-х классов к ГИА-9, получивших на промежуточной аттестации отметки не ниже удовлетворительных и имею</w:t>
      </w:r>
      <w:r>
        <w:rPr>
          <w:rStyle w:val="21"/>
        </w:rPr>
        <w:t>щ</w:t>
      </w:r>
      <w:r>
        <w:t>их результат «зачет» за итоговое собеседование по русскому языку в срок до 31.05.2020 года.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/>
      </w:pPr>
      <w:r>
        <w:t xml:space="preserve">Секретарю-делопроизводителю </w:t>
      </w:r>
      <w:r w:rsidR="00E235FE">
        <w:t>__________________________________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sectPr w:rsidR="00241FF7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41FF7" w:rsidRDefault="00241FF7">
      <w:pPr>
        <w:spacing w:before="94" w:after="94" w:line="240" w:lineRule="exact"/>
        <w:rPr>
          <w:sz w:val="19"/>
          <w:szCs w:val="19"/>
        </w:rPr>
      </w:pPr>
    </w:p>
    <w:p w:rsidR="00241FF7" w:rsidRDefault="00241FF7">
      <w:pPr>
        <w:rPr>
          <w:sz w:val="2"/>
          <w:szCs w:val="2"/>
        </w:rPr>
        <w:sectPr w:rsidR="00241FF7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41FF7" w:rsidRDefault="009B15F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58.4pt;width:102.95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977D09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r>
                    <w:rPr>
                      <w:rStyle w:val="1Exact"/>
                      <w:b/>
                      <w:bCs/>
                    </w:rPr>
                    <w:t>Джамалудинов М.О</w:t>
                  </w:r>
                  <w:r w:rsidR="00E235FE">
                    <w:rPr>
                      <w:rStyle w:val="1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241FF7" w:rsidRDefault="00241FF7" w:rsidP="00977D09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530" w:lineRule="exact"/>
      </w:pPr>
    </w:p>
    <w:p w:rsidR="00241FF7" w:rsidRDefault="00241FF7">
      <w:pPr>
        <w:rPr>
          <w:sz w:val="2"/>
          <w:szCs w:val="2"/>
        </w:rPr>
      </w:pP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BD" w:rsidRDefault="00F028BD" w:rsidP="00241FF7">
      <w:r>
        <w:separator/>
      </w:r>
    </w:p>
  </w:endnote>
  <w:endnote w:type="continuationSeparator" w:id="0">
    <w:p w:rsidR="00F028BD" w:rsidRDefault="00F028BD" w:rsidP="0024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BD" w:rsidRDefault="00F028BD"/>
  </w:footnote>
  <w:footnote w:type="continuationSeparator" w:id="0">
    <w:p w:rsidR="00F028BD" w:rsidRDefault="00F028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1FF7"/>
    <w:rsid w:val="001C6BA2"/>
    <w:rsid w:val="00241FF7"/>
    <w:rsid w:val="00977D09"/>
    <w:rsid w:val="009B15F9"/>
    <w:rsid w:val="00E235FE"/>
    <w:rsid w:val="00F028BD"/>
    <w:rsid w:val="00F3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9734~1/AppData/Local/Temp/Rar$DIa7668.2032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4</cp:revision>
  <dcterms:created xsi:type="dcterms:W3CDTF">2020-06-16T06:09:00Z</dcterms:created>
  <dcterms:modified xsi:type="dcterms:W3CDTF">2020-06-19T21:22:00Z</dcterms:modified>
</cp:coreProperties>
</file>